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4CAFD5" w14:textId="77777777" w:rsidR="003A37E5" w:rsidRPr="00641D52" w:rsidRDefault="003A37E5" w:rsidP="003A37E5">
      <w:pPr>
        <w:tabs>
          <w:tab w:val="left" w:pos="360"/>
        </w:tabs>
        <w:rPr>
          <w:rFonts w:cs="Calibri"/>
          <w:b/>
          <w:u w:val="single"/>
        </w:rPr>
      </w:pPr>
      <w:r>
        <w:rPr>
          <w:rFonts w:cs="Calibri"/>
          <w:b/>
          <w:u w:val="single"/>
        </w:rPr>
        <w:t>Homework Assignment #4 – Questions about Modules  in Pseudo Code</w:t>
      </w:r>
    </w:p>
    <w:p w14:paraId="4F024FC0" w14:textId="77777777" w:rsidR="003A37E5" w:rsidRDefault="003A37E5" w:rsidP="003A37E5">
      <w:pPr>
        <w:tabs>
          <w:tab w:val="left" w:pos="360"/>
        </w:tabs>
        <w:rPr>
          <w:rFonts w:cs="Calibri"/>
        </w:rPr>
      </w:pPr>
    </w:p>
    <w:p w14:paraId="26BA5CA2" w14:textId="77777777" w:rsidR="003A37E5" w:rsidRPr="003054D4" w:rsidRDefault="003A37E5" w:rsidP="003A37E5">
      <w:pPr>
        <w:widowControl w:val="0"/>
        <w:autoSpaceDE w:val="0"/>
        <w:autoSpaceDN w:val="0"/>
        <w:rPr>
          <w:b/>
        </w:rPr>
      </w:pPr>
      <w:r>
        <w:rPr>
          <w:rFonts w:cs="Calibri"/>
          <w:b/>
        </w:rPr>
        <w:t xml:space="preserve">Part 1 - </w:t>
      </w:r>
      <w:r w:rsidRPr="003054D4">
        <w:rPr>
          <w:rFonts w:cs="Calibri"/>
          <w:b/>
        </w:rPr>
        <w:t>Review the following pseudo code and answer the question below.</w:t>
      </w:r>
    </w:p>
    <w:p w14:paraId="56806B32" w14:textId="77777777" w:rsidR="003A37E5" w:rsidRPr="00EF1F41" w:rsidRDefault="003A37E5" w:rsidP="003A37E5">
      <w:pPr>
        <w:rPr>
          <w:rFonts w:cs="Calibri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216"/>
      </w:tblGrid>
      <w:tr w:rsidR="003A37E5" w14:paraId="36D46123" w14:textId="77777777" w:rsidTr="00381F26">
        <w:tc>
          <w:tcPr>
            <w:tcW w:w="9576" w:type="dxa"/>
          </w:tcPr>
          <w:p w14:paraId="179D4DC9" w14:textId="77777777" w:rsidR="003A37E5" w:rsidRPr="002A323B" w:rsidRDefault="003A37E5" w:rsidP="00381F26">
            <w:pPr>
              <w:pStyle w:val="ListParagraph"/>
              <w:ind w:left="0"/>
              <w:rPr>
                <w:rFonts w:cs="Calibri"/>
                <w:sz w:val="20"/>
                <w:szCs w:val="20"/>
              </w:rPr>
            </w:pPr>
          </w:p>
          <w:p w14:paraId="08BDCBB9" w14:textId="77777777" w:rsidR="003A37E5" w:rsidRPr="00704364" w:rsidRDefault="003A37E5" w:rsidP="00381F26">
            <w:pPr>
              <w:rPr>
                <w:i/>
                <w:sz w:val="20"/>
                <w:szCs w:val="20"/>
              </w:rPr>
            </w:pPr>
            <w:r w:rsidRPr="00704364">
              <w:rPr>
                <w:i/>
                <w:sz w:val="20"/>
                <w:szCs w:val="20"/>
              </w:rPr>
              <w:t>void main()</w:t>
            </w:r>
          </w:p>
          <w:p w14:paraId="743D386B" w14:textId="77777777" w:rsidR="003A37E5" w:rsidRPr="00704364" w:rsidRDefault="003A37E5" w:rsidP="00381F26">
            <w:pPr>
              <w:rPr>
                <w:i/>
                <w:sz w:val="20"/>
                <w:szCs w:val="20"/>
              </w:rPr>
            </w:pPr>
            <w:r w:rsidRPr="00704364">
              <w:rPr>
                <w:i/>
                <w:sz w:val="20"/>
                <w:szCs w:val="20"/>
              </w:rPr>
              <w:tab/>
              <w:t xml:space="preserve">Integer </w:t>
            </w:r>
            <w:proofErr w:type="spellStart"/>
            <w:r w:rsidRPr="00704364">
              <w:rPr>
                <w:i/>
                <w:sz w:val="20"/>
                <w:szCs w:val="20"/>
              </w:rPr>
              <w:t>num</w:t>
            </w:r>
            <w:proofErr w:type="spellEnd"/>
            <w:r w:rsidRPr="00704364">
              <w:rPr>
                <w:i/>
                <w:sz w:val="20"/>
                <w:szCs w:val="20"/>
              </w:rPr>
              <w:t xml:space="preserve"> = 0</w:t>
            </w:r>
          </w:p>
          <w:p w14:paraId="6BAA5442" w14:textId="77777777" w:rsidR="003A37E5" w:rsidRPr="00704364" w:rsidRDefault="003A37E5" w:rsidP="00381F26">
            <w:pPr>
              <w:ind w:firstLine="720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printWelcome</w:t>
            </w:r>
            <w:proofErr w:type="spellEnd"/>
            <w:r w:rsidRPr="00704364">
              <w:rPr>
                <w:i/>
                <w:sz w:val="20"/>
                <w:szCs w:val="20"/>
              </w:rPr>
              <w:t xml:space="preserve"> ()</w:t>
            </w:r>
            <w:r>
              <w:rPr>
                <w:i/>
                <w:sz w:val="20"/>
                <w:szCs w:val="20"/>
              </w:rPr>
              <w:t xml:space="preserve">   </w:t>
            </w:r>
          </w:p>
          <w:p w14:paraId="006F5DB1" w14:textId="77777777" w:rsidR="003A37E5" w:rsidRPr="00704364" w:rsidRDefault="003A37E5" w:rsidP="00381F26">
            <w:pPr>
              <w:ind w:firstLine="720"/>
              <w:rPr>
                <w:i/>
                <w:sz w:val="20"/>
                <w:szCs w:val="20"/>
              </w:rPr>
            </w:pPr>
            <w:proofErr w:type="spellStart"/>
            <w:r w:rsidRPr="00704364">
              <w:rPr>
                <w:i/>
                <w:sz w:val="20"/>
                <w:szCs w:val="20"/>
              </w:rPr>
              <w:t>num</w:t>
            </w:r>
            <w:proofErr w:type="spellEnd"/>
            <w:r w:rsidRPr="00704364">
              <w:rPr>
                <w:i/>
                <w:sz w:val="20"/>
                <w:szCs w:val="20"/>
              </w:rPr>
              <w:t xml:space="preserve"> = </w:t>
            </w:r>
            <w:proofErr w:type="spellStart"/>
            <w:r w:rsidRPr="00704364">
              <w:rPr>
                <w:i/>
                <w:sz w:val="20"/>
                <w:szCs w:val="20"/>
              </w:rPr>
              <w:t>num</w:t>
            </w:r>
            <w:proofErr w:type="spellEnd"/>
            <w:r w:rsidRPr="00704364">
              <w:rPr>
                <w:i/>
                <w:sz w:val="20"/>
                <w:szCs w:val="20"/>
              </w:rPr>
              <w:t xml:space="preserve"> + 1</w:t>
            </w:r>
          </w:p>
          <w:p w14:paraId="4B6A1090" w14:textId="77777777" w:rsidR="003A37E5" w:rsidRDefault="003A37E5" w:rsidP="00381F26">
            <w:pPr>
              <w:ind w:firstLine="720"/>
              <w:rPr>
                <w:b/>
                <w:i/>
                <w:color w:val="0000FF"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print</w:t>
            </w:r>
            <w:r w:rsidRPr="00704364">
              <w:rPr>
                <w:i/>
                <w:sz w:val="20"/>
                <w:szCs w:val="20"/>
              </w:rPr>
              <w:t>Answer</w:t>
            </w:r>
            <w:proofErr w:type="spellEnd"/>
            <w:r w:rsidRPr="00704364">
              <w:rPr>
                <w:i/>
                <w:sz w:val="20"/>
                <w:szCs w:val="20"/>
              </w:rPr>
              <w:t>(</w:t>
            </w:r>
            <w:proofErr w:type="spellStart"/>
            <w:r w:rsidRPr="00704364">
              <w:rPr>
                <w:i/>
                <w:sz w:val="20"/>
                <w:szCs w:val="20"/>
              </w:rPr>
              <w:t>num</w:t>
            </w:r>
            <w:proofErr w:type="spellEnd"/>
            <w:r w:rsidRPr="00704364">
              <w:rPr>
                <w:i/>
                <w:sz w:val="20"/>
                <w:szCs w:val="20"/>
              </w:rPr>
              <w:t>)</w:t>
            </w:r>
            <w:r>
              <w:rPr>
                <w:i/>
                <w:sz w:val="20"/>
                <w:szCs w:val="20"/>
              </w:rPr>
              <w:t xml:space="preserve">  </w:t>
            </w:r>
          </w:p>
          <w:p w14:paraId="3F0A462C" w14:textId="77777777" w:rsidR="003A37E5" w:rsidRPr="00AF10B9" w:rsidRDefault="003A37E5" w:rsidP="00381F26">
            <w:pPr>
              <w:ind w:firstLine="720"/>
              <w:rPr>
                <w:i/>
                <w:sz w:val="20"/>
                <w:szCs w:val="20"/>
              </w:rPr>
            </w:pPr>
            <w:proofErr w:type="spellStart"/>
            <w:r w:rsidRPr="00AF10B9">
              <w:rPr>
                <w:i/>
                <w:sz w:val="20"/>
                <w:szCs w:val="20"/>
              </w:rPr>
              <w:t>num</w:t>
            </w:r>
            <w:proofErr w:type="spellEnd"/>
            <w:r w:rsidRPr="00AF10B9">
              <w:rPr>
                <w:i/>
                <w:sz w:val="20"/>
                <w:szCs w:val="20"/>
              </w:rPr>
              <w:t xml:space="preserve"> = </w:t>
            </w:r>
            <w:proofErr w:type="spellStart"/>
            <w:r w:rsidRPr="00AF10B9">
              <w:rPr>
                <w:i/>
                <w:sz w:val="20"/>
                <w:szCs w:val="20"/>
              </w:rPr>
              <w:t>num</w:t>
            </w:r>
            <w:proofErr w:type="spellEnd"/>
            <w:r w:rsidRPr="00AF10B9">
              <w:rPr>
                <w:i/>
                <w:sz w:val="20"/>
                <w:szCs w:val="20"/>
              </w:rPr>
              <w:t xml:space="preserve"> + 1</w:t>
            </w:r>
          </w:p>
          <w:p w14:paraId="0832CD78" w14:textId="77777777" w:rsidR="003A37E5" w:rsidRPr="00704364" w:rsidRDefault="003A37E5" w:rsidP="00381F26">
            <w:pPr>
              <w:ind w:firstLine="720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print</w:t>
            </w:r>
            <w:r w:rsidRPr="00704364">
              <w:rPr>
                <w:i/>
                <w:sz w:val="20"/>
                <w:szCs w:val="20"/>
              </w:rPr>
              <w:t>Answer</w:t>
            </w:r>
            <w:proofErr w:type="spellEnd"/>
            <w:r w:rsidRPr="00704364">
              <w:rPr>
                <w:i/>
                <w:sz w:val="20"/>
                <w:szCs w:val="20"/>
              </w:rPr>
              <w:t>()</w:t>
            </w:r>
            <w:r>
              <w:rPr>
                <w:i/>
                <w:sz w:val="20"/>
                <w:szCs w:val="20"/>
              </w:rPr>
              <w:t xml:space="preserve">   </w:t>
            </w:r>
          </w:p>
          <w:p w14:paraId="20013303" w14:textId="77777777" w:rsidR="003A37E5" w:rsidRPr="00704364" w:rsidRDefault="003A37E5" w:rsidP="00381F26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ab/>
            </w:r>
            <w:proofErr w:type="spellStart"/>
            <w:r>
              <w:rPr>
                <w:i/>
                <w:sz w:val="20"/>
                <w:szCs w:val="20"/>
              </w:rPr>
              <w:t>printClosing</w:t>
            </w:r>
            <w:r w:rsidRPr="00704364">
              <w:rPr>
                <w:i/>
                <w:sz w:val="20"/>
                <w:szCs w:val="20"/>
              </w:rPr>
              <w:t>Message</w:t>
            </w:r>
            <w:proofErr w:type="spellEnd"/>
            <w:r w:rsidRPr="00704364">
              <w:rPr>
                <w:i/>
                <w:sz w:val="20"/>
                <w:szCs w:val="20"/>
              </w:rPr>
              <w:t>()</w:t>
            </w:r>
            <w:r>
              <w:rPr>
                <w:i/>
                <w:sz w:val="20"/>
                <w:szCs w:val="20"/>
              </w:rPr>
              <w:t xml:space="preserve">   </w:t>
            </w:r>
          </w:p>
          <w:p w14:paraId="690EB954" w14:textId="77777777" w:rsidR="003A37E5" w:rsidRPr="00704364" w:rsidRDefault="003A37E5" w:rsidP="00381F26">
            <w:pPr>
              <w:rPr>
                <w:i/>
                <w:sz w:val="20"/>
                <w:szCs w:val="20"/>
              </w:rPr>
            </w:pPr>
            <w:r w:rsidRPr="00704364">
              <w:rPr>
                <w:i/>
                <w:sz w:val="20"/>
                <w:szCs w:val="20"/>
              </w:rPr>
              <w:t>end module</w:t>
            </w:r>
          </w:p>
          <w:p w14:paraId="74E8B10A" w14:textId="77777777" w:rsidR="003A37E5" w:rsidRPr="00704364" w:rsidRDefault="003A37E5" w:rsidP="00381F26">
            <w:pPr>
              <w:rPr>
                <w:i/>
                <w:sz w:val="20"/>
                <w:szCs w:val="20"/>
              </w:rPr>
            </w:pPr>
          </w:p>
          <w:p w14:paraId="1DDCD18F" w14:textId="77777777" w:rsidR="003A37E5" w:rsidRPr="00704364" w:rsidRDefault="003A37E5" w:rsidP="00381F26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void </w:t>
            </w:r>
            <w:proofErr w:type="spellStart"/>
            <w:r>
              <w:rPr>
                <w:i/>
                <w:sz w:val="20"/>
                <w:szCs w:val="20"/>
              </w:rPr>
              <w:t>print</w:t>
            </w:r>
            <w:r w:rsidRPr="00704364">
              <w:rPr>
                <w:i/>
                <w:sz w:val="20"/>
                <w:szCs w:val="20"/>
              </w:rPr>
              <w:t>Answer</w:t>
            </w:r>
            <w:proofErr w:type="spellEnd"/>
            <w:r w:rsidRPr="00704364">
              <w:rPr>
                <w:i/>
                <w:sz w:val="20"/>
                <w:szCs w:val="20"/>
              </w:rPr>
              <w:t>(Integer answer)</w:t>
            </w:r>
            <w:r w:rsidRPr="00704364">
              <w:rPr>
                <w:i/>
                <w:color w:val="0000FF"/>
                <w:sz w:val="20"/>
                <w:szCs w:val="20"/>
              </w:rPr>
              <w:tab/>
            </w:r>
          </w:p>
          <w:p w14:paraId="3B60176B" w14:textId="77777777" w:rsidR="003A37E5" w:rsidRPr="00704364" w:rsidRDefault="003A37E5" w:rsidP="00381F26">
            <w:pPr>
              <w:rPr>
                <w:i/>
                <w:sz w:val="20"/>
                <w:szCs w:val="20"/>
              </w:rPr>
            </w:pPr>
            <w:r w:rsidRPr="00704364">
              <w:rPr>
                <w:i/>
                <w:sz w:val="20"/>
                <w:szCs w:val="20"/>
              </w:rPr>
              <w:tab/>
              <w:t>output “The answer is “ + answer</w:t>
            </w:r>
          </w:p>
          <w:p w14:paraId="706F2DBF" w14:textId="77777777" w:rsidR="003A37E5" w:rsidRPr="00704364" w:rsidRDefault="003A37E5" w:rsidP="00381F26">
            <w:pPr>
              <w:rPr>
                <w:i/>
                <w:sz w:val="20"/>
                <w:szCs w:val="20"/>
              </w:rPr>
            </w:pPr>
            <w:r w:rsidRPr="00704364">
              <w:rPr>
                <w:i/>
                <w:sz w:val="20"/>
                <w:szCs w:val="20"/>
              </w:rPr>
              <w:t>end module</w:t>
            </w:r>
          </w:p>
          <w:p w14:paraId="743AFC55" w14:textId="77777777" w:rsidR="003A37E5" w:rsidRPr="00704364" w:rsidRDefault="003A37E5" w:rsidP="00381F26">
            <w:pPr>
              <w:rPr>
                <w:i/>
                <w:sz w:val="20"/>
                <w:szCs w:val="20"/>
              </w:rPr>
            </w:pPr>
          </w:p>
          <w:p w14:paraId="15EF4424" w14:textId="77777777" w:rsidR="003A37E5" w:rsidRPr="00704364" w:rsidRDefault="003A37E5" w:rsidP="00381F26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void </w:t>
            </w:r>
            <w:proofErr w:type="spellStart"/>
            <w:r>
              <w:rPr>
                <w:i/>
                <w:sz w:val="20"/>
                <w:szCs w:val="20"/>
              </w:rPr>
              <w:t>printWelcome</w:t>
            </w:r>
            <w:r w:rsidRPr="00704364">
              <w:rPr>
                <w:i/>
                <w:sz w:val="20"/>
                <w:szCs w:val="20"/>
              </w:rPr>
              <w:t>Message</w:t>
            </w:r>
            <w:proofErr w:type="spellEnd"/>
            <w:r w:rsidRPr="00704364">
              <w:rPr>
                <w:i/>
                <w:sz w:val="20"/>
                <w:szCs w:val="20"/>
              </w:rPr>
              <w:t>()</w:t>
            </w:r>
            <w:r w:rsidRPr="00704364">
              <w:rPr>
                <w:i/>
                <w:color w:val="0000FF"/>
                <w:sz w:val="20"/>
                <w:szCs w:val="20"/>
              </w:rPr>
              <w:tab/>
            </w:r>
          </w:p>
          <w:p w14:paraId="1715C4EA" w14:textId="77777777" w:rsidR="003A37E5" w:rsidRPr="00704364" w:rsidRDefault="003A37E5" w:rsidP="00381F26">
            <w:pPr>
              <w:rPr>
                <w:i/>
                <w:sz w:val="20"/>
                <w:szCs w:val="20"/>
              </w:rPr>
            </w:pPr>
            <w:r w:rsidRPr="00704364">
              <w:rPr>
                <w:i/>
                <w:sz w:val="20"/>
                <w:szCs w:val="20"/>
              </w:rPr>
              <w:tab/>
              <w:t>String welcome = “Welcome to my program”</w:t>
            </w:r>
          </w:p>
          <w:p w14:paraId="39300273" w14:textId="77777777" w:rsidR="003A37E5" w:rsidRPr="00704364" w:rsidRDefault="003A37E5" w:rsidP="00381F26">
            <w:pPr>
              <w:ind w:firstLine="720"/>
              <w:rPr>
                <w:i/>
                <w:sz w:val="20"/>
                <w:szCs w:val="20"/>
              </w:rPr>
            </w:pPr>
            <w:r w:rsidRPr="00704364">
              <w:rPr>
                <w:i/>
                <w:sz w:val="20"/>
                <w:szCs w:val="20"/>
              </w:rPr>
              <w:t>output welcome</w:t>
            </w:r>
          </w:p>
          <w:p w14:paraId="01DACD86" w14:textId="77777777" w:rsidR="003A37E5" w:rsidRPr="00704364" w:rsidRDefault="003A37E5" w:rsidP="00381F26">
            <w:pPr>
              <w:rPr>
                <w:i/>
                <w:sz w:val="20"/>
                <w:szCs w:val="20"/>
              </w:rPr>
            </w:pPr>
            <w:r w:rsidRPr="00704364">
              <w:rPr>
                <w:i/>
                <w:sz w:val="20"/>
                <w:szCs w:val="20"/>
              </w:rPr>
              <w:t>end module</w:t>
            </w:r>
          </w:p>
          <w:p w14:paraId="420B35B1" w14:textId="77777777" w:rsidR="003A37E5" w:rsidRDefault="003A37E5" w:rsidP="00381F26">
            <w:pPr>
              <w:rPr>
                <w:i/>
                <w:sz w:val="20"/>
                <w:szCs w:val="20"/>
              </w:rPr>
            </w:pPr>
          </w:p>
          <w:p w14:paraId="4317A0FE" w14:textId="77777777" w:rsidR="003A37E5" w:rsidRPr="00704364" w:rsidRDefault="003A37E5" w:rsidP="00381F26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void </w:t>
            </w:r>
            <w:proofErr w:type="spellStart"/>
            <w:r>
              <w:rPr>
                <w:i/>
                <w:sz w:val="20"/>
                <w:szCs w:val="20"/>
              </w:rPr>
              <w:t>printClosingMessage</w:t>
            </w:r>
            <w:proofErr w:type="spellEnd"/>
            <w:r>
              <w:rPr>
                <w:i/>
                <w:sz w:val="20"/>
                <w:szCs w:val="20"/>
              </w:rPr>
              <w:t>()</w:t>
            </w:r>
          </w:p>
          <w:p w14:paraId="7C880B02" w14:textId="77777777" w:rsidR="003A37E5" w:rsidRDefault="003A37E5" w:rsidP="00381F26">
            <w:pPr>
              <w:ind w:left="720"/>
              <w:rPr>
                <w:i/>
                <w:sz w:val="20"/>
                <w:szCs w:val="20"/>
              </w:rPr>
            </w:pPr>
            <w:r w:rsidRPr="00704364">
              <w:rPr>
                <w:i/>
                <w:sz w:val="20"/>
                <w:szCs w:val="20"/>
              </w:rPr>
              <w:t>output “Thank you for using my program”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14:paraId="0A1B4AA9" w14:textId="77777777" w:rsidR="003A37E5" w:rsidRDefault="003A37E5" w:rsidP="00381F26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end module</w:t>
            </w:r>
          </w:p>
          <w:p w14:paraId="540BDD7B" w14:textId="77777777" w:rsidR="003A37E5" w:rsidRDefault="003A37E5" w:rsidP="00381F26">
            <w:pPr>
              <w:rPr>
                <w:i/>
                <w:sz w:val="20"/>
                <w:szCs w:val="20"/>
              </w:rPr>
            </w:pPr>
          </w:p>
          <w:p w14:paraId="663C9857" w14:textId="77777777" w:rsidR="003A37E5" w:rsidRDefault="003A37E5" w:rsidP="00381F26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output “Thank you for using my program”  </w:t>
            </w:r>
          </w:p>
          <w:p w14:paraId="3DAD2795" w14:textId="77777777" w:rsidR="003A37E5" w:rsidRDefault="003A37E5" w:rsidP="00381F26">
            <w:pPr>
              <w:rPr>
                <w:rFonts w:cs="Calibri"/>
              </w:rPr>
            </w:pPr>
          </w:p>
        </w:tc>
      </w:tr>
    </w:tbl>
    <w:p w14:paraId="0C9F45AC" w14:textId="77777777" w:rsidR="003A37E5" w:rsidRDefault="003A37E5" w:rsidP="003A37E5">
      <w:pPr>
        <w:pStyle w:val="ListParagraph"/>
        <w:ind w:left="360"/>
        <w:rPr>
          <w:rFonts w:cs="Calibri"/>
        </w:rPr>
      </w:pPr>
      <w:r w:rsidRPr="009E15D1">
        <w:rPr>
          <w:rFonts w:cs="Calibri"/>
        </w:rPr>
        <w:t xml:space="preserve">        </w:t>
      </w:r>
    </w:p>
    <w:p w14:paraId="554095AD" w14:textId="77777777" w:rsidR="003A37E5" w:rsidRDefault="003A37E5" w:rsidP="003A37E5">
      <w:pPr>
        <w:rPr>
          <w:b/>
          <w:u w:val="single"/>
        </w:rPr>
      </w:pPr>
      <w:r w:rsidRPr="00EF1F41">
        <w:rPr>
          <w:b/>
          <w:u w:val="single"/>
        </w:rPr>
        <w:t>Part 1 Questions:</w:t>
      </w:r>
    </w:p>
    <w:p w14:paraId="29BADE8C" w14:textId="77777777" w:rsidR="003A37E5" w:rsidRPr="00EF1F41" w:rsidRDefault="003A37E5" w:rsidP="003A37E5">
      <w:pPr>
        <w:rPr>
          <w:b/>
          <w:u w:val="single"/>
        </w:rPr>
      </w:pPr>
    </w:p>
    <w:p w14:paraId="00F86C64" w14:textId="77777777" w:rsidR="003A37E5" w:rsidRPr="002A323B" w:rsidRDefault="003A37E5" w:rsidP="003A37E5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2A323B">
        <w:rPr>
          <w:sz w:val="20"/>
          <w:szCs w:val="20"/>
        </w:rPr>
        <w:t>What are the problems with this code?  Mark each line that is a problem and make corrections to fix the problem.  You may need to strike through code, change code, or add code.</w:t>
      </w:r>
    </w:p>
    <w:p w14:paraId="5562EF66" w14:textId="77777777" w:rsidR="003A37E5" w:rsidRPr="002A323B" w:rsidRDefault="003A37E5" w:rsidP="003A37E5">
      <w:pPr>
        <w:pStyle w:val="ListParagraph"/>
        <w:rPr>
          <w:sz w:val="20"/>
          <w:szCs w:val="20"/>
        </w:rPr>
      </w:pPr>
    </w:p>
    <w:p w14:paraId="4F87094D" w14:textId="77777777" w:rsidR="003A37E5" w:rsidRPr="002A323B" w:rsidRDefault="003A37E5" w:rsidP="003A37E5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2A323B">
        <w:rPr>
          <w:sz w:val="20"/>
          <w:szCs w:val="20"/>
        </w:rPr>
        <w:t>Mark each line of code above where module calls are made.</w:t>
      </w:r>
    </w:p>
    <w:p w14:paraId="0A7CADD6" w14:textId="77777777" w:rsidR="003A37E5" w:rsidRPr="002A323B" w:rsidRDefault="003A37E5" w:rsidP="003A37E5">
      <w:pPr>
        <w:pStyle w:val="ListParagraph"/>
        <w:rPr>
          <w:sz w:val="20"/>
          <w:szCs w:val="20"/>
        </w:rPr>
      </w:pPr>
    </w:p>
    <w:p w14:paraId="6C259C91" w14:textId="77777777" w:rsidR="003A37E5" w:rsidRDefault="003A37E5" w:rsidP="003A37E5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704364">
        <w:rPr>
          <w:sz w:val="20"/>
          <w:szCs w:val="20"/>
        </w:rPr>
        <w:t>Are there any parameters in this code?  If so, complete the table:</w:t>
      </w:r>
    </w:p>
    <w:p w14:paraId="79F45EDC" w14:textId="77777777" w:rsidR="003A37E5" w:rsidRPr="00704364" w:rsidRDefault="003A37E5" w:rsidP="003A37E5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0"/>
        <w:gridCol w:w="1628"/>
        <w:gridCol w:w="2430"/>
        <w:gridCol w:w="2898"/>
      </w:tblGrid>
      <w:tr w:rsidR="003A37E5" w:rsidRPr="002A323B" w14:paraId="0EA8C886" w14:textId="77777777" w:rsidTr="00381F26">
        <w:tc>
          <w:tcPr>
            <w:tcW w:w="2620" w:type="dxa"/>
          </w:tcPr>
          <w:p w14:paraId="2EE80540" w14:textId="77777777" w:rsidR="003A37E5" w:rsidRPr="002A323B" w:rsidRDefault="003A37E5" w:rsidP="00381F26">
            <w:pPr>
              <w:jc w:val="center"/>
              <w:rPr>
                <w:b/>
                <w:sz w:val="20"/>
                <w:szCs w:val="20"/>
              </w:rPr>
            </w:pPr>
            <w:r w:rsidRPr="002A323B">
              <w:rPr>
                <w:b/>
                <w:sz w:val="20"/>
                <w:szCs w:val="20"/>
              </w:rPr>
              <w:t>Parameter Name</w:t>
            </w:r>
          </w:p>
        </w:tc>
        <w:tc>
          <w:tcPr>
            <w:tcW w:w="1628" w:type="dxa"/>
          </w:tcPr>
          <w:p w14:paraId="161E2E50" w14:textId="77777777" w:rsidR="003A37E5" w:rsidRPr="002A323B" w:rsidRDefault="003A37E5" w:rsidP="00381F26">
            <w:pPr>
              <w:jc w:val="center"/>
              <w:rPr>
                <w:b/>
                <w:sz w:val="20"/>
                <w:szCs w:val="20"/>
              </w:rPr>
            </w:pPr>
            <w:r w:rsidRPr="002A323B">
              <w:rPr>
                <w:b/>
                <w:sz w:val="20"/>
                <w:szCs w:val="20"/>
              </w:rPr>
              <w:t>Data Type</w:t>
            </w:r>
          </w:p>
        </w:tc>
        <w:tc>
          <w:tcPr>
            <w:tcW w:w="2430" w:type="dxa"/>
          </w:tcPr>
          <w:p w14:paraId="1EE3602C" w14:textId="77777777" w:rsidR="003A37E5" w:rsidRPr="002A323B" w:rsidRDefault="003A37E5" w:rsidP="00381F26">
            <w:pPr>
              <w:jc w:val="center"/>
              <w:rPr>
                <w:b/>
                <w:sz w:val="20"/>
                <w:szCs w:val="20"/>
              </w:rPr>
            </w:pPr>
            <w:r w:rsidRPr="002A323B">
              <w:rPr>
                <w:b/>
                <w:sz w:val="20"/>
                <w:szCs w:val="20"/>
              </w:rPr>
              <w:t>Scope - Module</w:t>
            </w:r>
          </w:p>
        </w:tc>
        <w:tc>
          <w:tcPr>
            <w:tcW w:w="2898" w:type="dxa"/>
          </w:tcPr>
          <w:p w14:paraId="13ED38CD" w14:textId="77777777" w:rsidR="003A37E5" w:rsidRPr="002A323B" w:rsidRDefault="003A37E5" w:rsidP="00381F2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Corresponding Argument</w:t>
            </w:r>
          </w:p>
        </w:tc>
      </w:tr>
      <w:tr w:rsidR="003A37E5" w:rsidRPr="002A323B" w14:paraId="5E94960B" w14:textId="77777777" w:rsidTr="00381F26">
        <w:tc>
          <w:tcPr>
            <w:tcW w:w="2620" w:type="dxa"/>
          </w:tcPr>
          <w:p w14:paraId="7C216B0F" w14:textId="77777777" w:rsidR="003A37E5" w:rsidRPr="00704364" w:rsidRDefault="003A37E5" w:rsidP="00381F26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1628" w:type="dxa"/>
          </w:tcPr>
          <w:p w14:paraId="29150900" w14:textId="77777777" w:rsidR="003A37E5" w:rsidRPr="00704364" w:rsidRDefault="003A37E5" w:rsidP="00381F26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2430" w:type="dxa"/>
          </w:tcPr>
          <w:p w14:paraId="270703DE" w14:textId="77777777" w:rsidR="003A37E5" w:rsidRPr="00704364" w:rsidRDefault="003A37E5" w:rsidP="00381F26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2898" w:type="dxa"/>
          </w:tcPr>
          <w:p w14:paraId="532C1E55" w14:textId="77777777" w:rsidR="003A37E5" w:rsidRPr="00704364" w:rsidRDefault="003A37E5" w:rsidP="00381F26">
            <w:pPr>
              <w:rPr>
                <w:color w:val="0000FF"/>
                <w:sz w:val="20"/>
                <w:szCs w:val="20"/>
              </w:rPr>
            </w:pPr>
          </w:p>
        </w:tc>
      </w:tr>
      <w:tr w:rsidR="003A37E5" w:rsidRPr="002A323B" w14:paraId="0C84A18C" w14:textId="77777777" w:rsidTr="00381F26">
        <w:tc>
          <w:tcPr>
            <w:tcW w:w="2620" w:type="dxa"/>
          </w:tcPr>
          <w:p w14:paraId="054D04CF" w14:textId="77777777" w:rsidR="003A37E5" w:rsidRPr="002A323B" w:rsidRDefault="003A37E5" w:rsidP="00381F26">
            <w:pPr>
              <w:rPr>
                <w:sz w:val="20"/>
                <w:szCs w:val="20"/>
              </w:rPr>
            </w:pPr>
          </w:p>
        </w:tc>
        <w:tc>
          <w:tcPr>
            <w:tcW w:w="1628" w:type="dxa"/>
          </w:tcPr>
          <w:p w14:paraId="76BE2062" w14:textId="77777777" w:rsidR="003A37E5" w:rsidRPr="002A323B" w:rsidRDefault="003A37E5" w:rsidP="00381F26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</w:tcPr>
          <w:p w14:paraId="76ED4FBA" w14:textId="77777777" w:rsidR="003A37E5" w:rsidRPr="002A323B" w:rsidRDefault="003A37E5" w:rsidP="00381F26">
            <w:pPr>
              <w:rPr>
                <w:sz w:val="20"/>
                <w:szCs w:val="20"/>
              </w:rPr>
            </w:pPr>
          </w:p>
        </w:tc>
        <w:tc>
          <w:tcPr>
            <w:tcW w:w="2898" w:type="dxa"/>
          </w:tcPr>
          <w:p w14:paraId="091883CA" w14:textId="77777777" w:rsidR="003A37E5" w:rsidRDefault="003A37E5" w:rsidP="00381F26">
            <w:pPr>
              <w:rPr>
                <w:sz w:val="20"/>
                <w:szCs w:val="20"/>
              </w:rPr>
            </w:pPr>
          </w:p>
        </w:tc>
      </w:tr>
    </w:tbl>
    <w:p w14:paraId="57361E12" w14:textId="77777777" w:rsidR="003A37E5" w:rsidRPr="002A323B" w:rsidRDefault="003A37E5" w:rsidP="003A37E5">
      <w:pPr>
        <w:pStyle w:val="ListParagraph"/>
        <w:rPr>
          <w:sz w:val="20"/>
          <w:szCs w:val="20"/>
        </w:rPr>
      </w:pPr>
    </w:p>
    <w:p w14:paraId="522C8ACE" w14:textId="77777777" w:rsidR="003A37E5" w:rsidRPr="002A323B" w:rsidRDefault="003A37E5" w:rsidP="003A37E5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2A323B">
        <w:rPr>
          <w:sz w:val="20"/>
          <w:szCs w:val="20"/>
        </w:rPr>
        <w:t xml:space="preserve">Are there any local variables in this code?  </w:t>
      </w:r>
      <w:r>
        <w:rPr>
          <w:sz w:val="20"/>
          <w:szCs w:val="20"/>
        </w:rPr>
        <w:t>If so, complete the table:</w:t>
      </w:r>
    </w:p>
    <w:p w14:paraId="11D5DAC1" w14:textId="77777777" w:rsidR="003A37E5" w:rsidRPr="002A323B" w:rsidRDefault="003A37E5" w:rsidP="003A37E5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28"/>
        <w:gridCol w:w="3074"/>
        <w:gridCol w:w="3074"/>
      </w:tblGrid>
      <w:tr w:rsidR="003A37E5" w:rsidRPr="002A323B" w14:paraId="25A8484F" w14:textId="77777777" w:rsidTr="00381F26">
        <w:tc>
          <w:tcPr>
            <w:tcW w:w="3428" w:type="dxa"/>
          </w:tcPr>
          <w:p w14:paraId="5435D064" w14:textId="77777777" w:rsidR="003A37E5" w:rsidRPr="002A323B" w:rsidRDefault="003A37E5" w:rsidP="00381F26">
            <w:pPr>
              <w:jc w:val="center"/>
              <w:rPr>
                <w:b/>
                <w:sz w:val="20"/>
                <w:szCs w:val="20"/>
              </w:rPr>
            </w:pPr>
            <w:r w:rsidRPr="002A323B">
              <w:rPr>
                <w:b/>
                <w:sz w:val="20"/>
                <w:szCs w:val="20"/>
              </w:rPr>
              <w:t>Local Variable Name</w:t>
            </w:r>
          </w:p>
        </w:tc>
        <w:tc>
          <w:tcPr>
            <w:tcW w:w="3074" w:type="dxa"/>
          </w:tcPr>
          <w:p w14:paraId="2F886199" w14:textId="77777777" w:rsidR="003A37E5" w:rsidRPr="002A323B" w:rsidRDefault="003A37E5" w:rsidP="00381F26">
            <w:pPr>
              <w:jc w:val="center"/>
              <w:rPr>
                <w:b/>
                <w:sz w:val="20"/>
                <w:szCs w:val="20"/>
              </w:rPr>
            </w:pPr>
            <w:r w:rsidRPr="002A323B">
              <w:rPr>
                <w:b/>
                <w:sz w:val="20"/>
                <w:szCs w:val="20"/>
              </w:rPr>
              <w:t>Data Type</w:t>
            </w:r>
          </w:p>
        </w:tc>
        <w:tc>
          <w:tcPr>
            <w:tcW w:w="3074" w:type="dxa"/>
          </w:tcPr>
          <w:p w14:paraId="1E14F92F" w14:textId="77777777" w:rsidR="003A37E5" w:rsidRPr="002A323B" w:rsidRDefault="003A37E5" w:rsidP="00381F26">
            <w:pPr>
              <w:jc w:val="center"/>
              <w:rPr>
                <w:b/>
                <w:sz w:val="20"/>
                <w:szCs w:val="20"/>
              </w:rPr>
            </w:pPr>
            <w:r w:rsidRPr="002A323B">
              <w:rPr>
                <w:b/>
                <w:sz w:val="20"/>
                <w:szCs w:val="20"/>
              </w:rPr>
              <w:t xml:space="preserve">Scope </w:t>
            </w:r>
            <w:r w:rsidR="00381F26">
              <w:rPr>
                <w:b/>
                <w:sz w:val="20"/>
                <w:szCs w:val="20"/>
              </w:rPr>
              <w:t>–</w:t>
            </w:r>
            <w:r w:rsidRPr="002A323B">
              <w:rPr>
                <w:b/>
                <w:sz w:val="20"/>
                <w:szCs w:val="20"/>
              </w:rPr>
              <w:t xml:space="preserve"> Module</w:t>
            </w:r>
          </w:p>
        </w:tc>
      </w:tr>
      <w:tr w:rsidR="003A37E5" w:rsidRPr="002A323B" w14:paraId="278D2906" w14:textId="77777777" w:rsidTr="00381F26">
        <w:tc>
          <w:tcPr>
            <w:tcW w:w="3428" w:type="dxa"/>
          </w:tcPr>
          <w:p w14:paraId="43EAB612" w14:textId="77777777" w:rsidR="003A37E5" w:rsidRPr="00704364" w:rsidRDefault="003A37E5" w:rsidP="00381F26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3074" w:type="dxa"/>
          </w:tcPr>
          <w:p w14:paraId="1E57B34C" w14:textId="77777777" w:rsidR="003A37E5" w:rsidRPr="00704364" w:rsidRDefault="003A37E5" w:rsidP="00381F26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3074" w:type="dxa"/>
          </w:tcPr>
          <w:p w14:paraId="25862D86" w14:textId="77777777" w:rsidR="003A37E5" w:rsidRPr="00704364" w:rsidRDefault="003A37E5" w:rsidP="00381F26">
            <w:pPr>
              <w:rPr>
                <w:color w:val="0000FF"/>
                <w:sz w:val="20"/>
                <w:szCs w:val="20"/>
              </w:rPr>
            </w:pPr>
          </w:p>
        </w:tc>
      </w:tr>
      <w:tr w:rsidR="003A37E5" w:rsidRPr="002A323B" w14:paraId="63E18DD7" w14:textId="77777777" w:rsidTr="00381F26">
        <w:tc>
          <w:tcPr>
            <w:tcW w:w="3428" w:type="dxa"/>
          </w:tcPr>
          <w:p w14:paraId="6D6B9F9F" w14:textId="77777777" w:rsidR="003A37E5" w:rsidRPr="00704364" w:rsidRDefault="003A37E5" w:rsidP="00381F26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3074" w:type="dxa"/>
          </w:tcPr>
          <w:p w14:paraId="54D78BCC" w14:textId="77777777" w:rsidR="003A37E5" w:rsidRPr="00704364" w:rsidRDefault="003A37E5" w:rsidP="00381F26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3074" w:type="dxa"/>
          </w:tcPr>
          <w:p w14:paraId="6C1B06D2" w14:textId="77777777" w:rsidR="003A37E5" w:rsidRPr="00704364" w:rsidRDefault="003A37E5" w:rsidP="00381F26">
            <w:pPr>
              <w:rPr>
                <w:color w:val="0000FF"/>
                <w:sz w:val="20"/>
                <w:szCs w:val="20"/>
              </w:rPr>
            </w:pPr>
          </w:p>
        </w:tc>
      </w:tr>
    </w:tbl>
    <w:p w14:paraId="5F0B4C24" w14:textId="77777777" w:rsidR="003A37E5" w:rsidRPr="002A323B" w:rsidRDefault="003A37E5" w:rsidP="003A37E5">
      <w:pPr>
        <w:rPr>
          <w:sz w:val="20"/>
          <w:szCs w:val="20"/>
        </w:rPr>
      </w:pPr>
    </w:p>
    <w:p w14:paraId="4F74F584" w14:textId="77777777" w:rsidR="003A37E5" w:rsidRDefault="003A37E5" w:rsidP="003A37E5"/>
    <w:p w14:paraId="54FBAD22" w14:textId="77777777" w:rsidR="003A37E5" w:rsidRDefault="003A37E5" w:rsidP="003A37E5">
      <w:pPr>
        <w:spacing w:after="200" w:line="276" w:lineRule="auto"/>
        <w:rPr>
          <w:rFonts w:cs="Calibri"/>
          <w:b/>
        </w:rPr>
      </w:pPr>
      <w:r>
        <w:rPr>
          <w:rFonts w:cs="Calibri"/>
          <w:b/>
        </w:rPr>
        <w:br w:type="page"/>
      </w:r>
    </w:p>
    <w:p w14:paraId="562DC592" w14:textId="77777777" w:rsidR="003A37E5" w:rsidRPr="003054D4" w:rsidRDefault="003A37E5" w:rsidP="003A37E5">
      <w:pPr>
        <w:widowControl w:val="0"/>
        <w:autoSpaceDE w:val="0"/>
        <w:autoSpaceDN w:val="0"/>
        <w:rPr>
          <w:b/>
        </w:rPr>
      </w:pPr>
      <w:r>
        <w:rPr>
          <w:rFonts w:cs="Calibri"/>
          <w:b/>
        </w:rPr>
        <w:lastRenderedPageBreak/>
        <w:t xml:space="preserve">Part 2 - </w:t>
      </w:r>
      <w:r w:rsidRPr="003054D4">
        <w:rPr>
          <w:rFonts w:cs="Calibri"/>
          <w:b/>
        </w:rPr>
        <w:t>Review the following pseudo code and answer the question below.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216"/>
      </w:tblGrid>
      <w:tr w:rsidR="003A37E5" w14:paraId="4E5FD1F9" w14:textId="77777777" w:rsidTr="00381F26">
        <w:tc>
          <w:tcPr>
            <w:tcW w:w="9216" w:type="dxa"/>
          </w:tcPr>
          <w:p w14:paraId="3501522C" w14:textId="77777777" w:rsidR="003A37E5" w:rsidRDefault="003A37E5" w:rsidP="00381F26">
            <w:pPr>
              <w:rPr>
                <w:sz w:val="20"/>
              </w:rPr>
            </w:pPr>
          </w:p>
          <w:p w14:paraId="0EBA3D8D" w14:textId="77777777" w:rsidR="003A37E5" w:rsidRPr="002A323B" w:rsidRDefault="003A37E5" w:rsidP="00381F26">
            <w:pPr>
              <w:rPr>
                <w:sz w:val="20"/>
              </w:rPr>
            </w:pPr>
            <w:r w:rsidRPr="002A323B">
              <w:rPr>
                <w:sz w:val="20"/>
              </w:rPr>
              <w:t>void main()</w:t>
            </w:r>
          </w:p>
          <w:p w14:paraId="19D7FC5A" w14:textId="77777777" w:rsidR="003A37E5" w:rsidRPr="002A323B" w:rsidRDefault="003A37E5" w:rsidP="00381F26">
            <w:pPr>
              <w:rPr>
                <w:sz w:val="20"/>
              </w:rPr>
            </w:pPr>
            <w:r w:rsidRPr="002A323B">
              <w:rPr>
                <w:sz w:val="20"/>
              </w:rPr>
              <w:tab/>
              <w:t xml:space="preserve">Real </w:t>
            </w:r>
            <w:proofErr w:type="spellStart"/>
            <w:r w:rsidRPr="002A323B">
              <w:rPr>
                <w:sz w:val="20"/>
              </w:rPr>
              <w:t>celsius</w:t>
            </w:r>
            <w:proofErr w:type="spellEnd"/>
            <w:r w:rsidRPr="002A323B">
              <w:rPr>
                <w:sz w:val="20"/>
              </w:rPr>
              <w:t xml:space="preserve"> = 0.0</w:t>
            </w:r>
          </w:p>
          <w:p w14:paraId="0DF8D008" w14:textId="77777777" w:rsidR="003A37E5" w:rsidRPr="002A323B" w:rsidRDefault="003A37E5" w:rsidP="00381F26">
            <w:pPr>
              <w:rPr>
                <w:sz w:val="20"/>
              </w:rPr>
            </w:pPr>
            <w:r w:rsidRPr="002A323B">
              <w:rPr>
                <w:sz w:val="20"/>
              </w:rPr>
              <w:tab/>
              <w:t xml:space="preserve">Real </w:t>
            </w:r>
            <w:proofErr w:type="spellStart"/>
            <w:r w:rsidRPr="002A323B">
              <w:rPr>
                <w:sz w:val="20"/>
              </w:rPr>
              <w:t>fahrenheit</w:t>
            </w:r>
            <w:proofErr w:type="spellEnd"/>
            <w:r w:rsidRPr="002A323B">
              <w:rPr>
                <w:sz w:val="20"/>
              </w:rPr>
              <w:t xml:space="preserve"> = 0.0</w:t>
            </w:r>
          </w:p>
          <w:p w14:paraId="1D517363" w14:textId="77777777" w:rsidR="003A37E5" w:rsidRPr="002A323B" w:rsidRDefault="003A37E5" w:rsidP="00381F26">
            <w:pPr>
              <w:rPr>
                <w:sz w:val="20"/>
              </w:rPr>
            </w:pPr>
            <w:r w:rsidRPr="002A323B">
              <w:rPr>
                <w:sz w:val="20"/>
              </w:rPr>
              <w:tab/>
            </w:r>
            <w:proofErr w:type="spellStart"/>
            <w:r w:rsidRPr="002A323B">
              <w:rPr>
                <w:sz w:val="20"/>
              </w:rPr>
              <w:t>fahrenheit</w:t>
            </w:r>
            <w:proofErr w:type="spellEnd"/>
            <w:r w:rsidRPr="002A323B">
              <w:rPr>
                <w:sz w:val="20"/>
              </w:rPr>
              <w:t xml:space="preserve"> = </w:t>
            </w:r>
            <w:proofErr w:type="spellStart"/>
            <w:r w:rsidRPr="002A323B">
              <w:rPr>
                <w:sz w:val="20"/>
              </w:rPr>
              <w:t>celsiusTofahrenheit</w:t>
            </w:r>
            <w:proofErr w:type="spellEnd"/>
            <w:r w:rsidRPr="002A323B">
              <w:rPr>
                <w:sz w:val="20"/>
              </w:rPr>
              <w:t>(</w:t>
            </w:r>
            <w:proofErr w:type="spellStart"/>
            <w:r w:rsidRPr="002A323B">
              <w:rPr>
                <w:sz w:val="20"/>
              </w:rPr>
              <w:t>celsius</w:t>
            </w:r>
            <w:proofErr w:type="spellEnd"/>
            <w:r w:rsidRPr="002A323B">
              <w:rPr>
                <w:sz w:val="20"/>
              </w:rPr>
              <w:t>)</w:t>
            </w:r>
          </w:p>
          <w:p w14:paraId="58C46472" w14:textId="77777777" w:rsidR="003A37E5" w:rsidRPr="002A323B" w:rsidRDefault="003A37E5" w:rsidP="00381F26">
            <w:pPr>
              <w:rPr>
                <w:sz w:val="20"/>
              </w:rPr>
            </w:pPr>
            <w:r w:rsidRPr="002A323B">
              <w:rPr>
                <w:sz w:val="20"/>
              </w:rPr>
              <w:tab/>
              <w:t>output “The Fahrenheit is “ + Fahrenheit</w:t>
            </w:r>
          </w:p>
          <w:p w14:paraId="014E4E32" w14:textId="77777777" w:rsidR="003A37E5" w:rsidRPr="002A323B" w:rsidRDefault="003A37E5" w:rsidP="00381F26">
            <w:pPr>
              <w:rPr>
                <w:sz w:val="20"/>
              </w:rPr>
            </w:pPr>
            <w:r w:rsidRPr="002A323B">
              <w:rPr>
                <w:sz w:val="20"/>
              </w:rPr>
              <w:tab/>
            </w:r>
            <w:proofErr w:type="spellStart"/>
            <w:r w:rsidRPr="002A323B">
              <w:rPr>
                <w:sz w:val="20"/>
              </w:rPr>
              <w:t>displayClosingMessage</w:t>
            </w:r>
            <w:proofErr w:type="spellEnd"/>
            <w:r w:rsidRPr="002A323B">
              <w:rPr>
                <w:sz w:val="20"/>
              </w:rPr>
              <w:t>()</w:t>
            </w:r>
          </w:p>
          <w:p w14:paraId="341A9368" w14:textId="77777777" w:rsidR="003A37E5" w:rsidRPr="002A323B" w:rsidRDefault="003A37E5" w:rsidP="00381F26">
            <w:pPr>
              <w:rPr>
                <w:sz w:val="20"/>
              </w:rPr>
            </w:pPr>
            <w:r>
              <w:rPr>
                <w:sz w:val="20"/>
              </w:rPr>
              <w:t>end module</w:t>
            </w:r>
          </w:p>
          <w:p w14:paraId="7A95BBF2" w14:textId="77777777" w:rsidR="003A37E5" w:rsidRPr="002A323B" w:rsidRDefault="003A37E5" w:rsidP="00381F26">
            <w:pPr>
              <w:rPr>
                <w:sz w:val="20"/>
              </w:rPr>
            </w:pPr>
          </w:p>
          <w:p w14:paraId="5D581CF9" w14:textId="77777777" w:rsidR="003A37E5" w:rsidRPr="002A323B" w:rsidRDefault="003A37E5" w:rsidP="00381F26">
            <w:pPr>
              <w:rPr>
                <w:sz w:val="20"/>
              </w:rPr>
            </w:pPr>
            <w:r w:rsidRPr="002A323B">
              <w:rPr>
                <w:sz w:val="20"/>
              </w:rPr>
              <w:t xml:space="preserve">void </w:t>
            </w:r>
            <w:proofErr w:type="spellStart"/>
            <w:r w:rsidRPr="002A323B">
              <w:rPr>
                <w:sz w:val="20"/>
              </w:rPr>
              <w:t>displayWelcomeMessage</w:t>
            </w:r>
            <w:proofErr w:type="spellEnd"/>
            <w:r w:rsidRPr="002A323B">
              <w:rPr>
                <w:sz w:val="20"/>
              </w:rPr>
              <w:t>()</w:t>
            </w:r>
            <w:r w:rsidRPr="002A323B">
              <w:rPr>
                <w:color w:val="0000FF"/>
                <w:sz w:val="20"/>
              </w:rPr>
              <w:tab/>
            </w:r>
          </w:p>
          <w:p w14:paraId="185C6DD4" w14:textId="77777777" w:rsidR="003A37E5" w:rsidRPr="002A323B" w:rsidRDefault="003A37E5" w:rsidP="00381F26">
            <w:pPr>
              <w:rPr>
                <w:sz w:val="20"/>
              </w:rPr>
            </w:pPr>
            <w:r w:rsidRPr="002A323B">
              <w:rPr>
                <w:sz w:val="20"/>
              </w:rPr>
              <w:tab/>
              <w:t>output “Welcome to my program”</w:t>
            </w:r>
          </w:p>
          <w:p w14:paraId="2CEE0AAD" w14:textId="77777777" w:rsidR="003A37E5" w:rsidRPr="002A323B" w:rsidRDefault="003A37E5" w:rsidP="00381F26">
            <w:pPr>
              <w:rPr>
                <w:sz w:val="20"/>
              </w:rPr>
            </w:pPr>
            <w:r>
              <w:rPr>
                <w:sz w:val="20"/>
              </w:rPr>
              <w:t>end module</w:t>
            </w:r>
          </w:p>
          <w:p w14:paraId="431C4C37" w14:textId="77777777" w:rsidR="003A37E5" w:rsidRPr="002A323B" w:rsidRDefault="003A37E5" w:rsidP="00381F26">
            <w:pPr>
              <w:rPr>
                <w:sz w:val="20"/>
              </w:rPr>
            </w:pPr>
          </w:p>
          <w:p w14:paraId="2FA4AAC1" w14:textId="77777777" w:rsidR="003A37E5" w:rsidRPr="002A323B" w:rsidRDefault="003A37E5" w:rsidP="00381F26">
            <w:pPr>
              <w:rPr>
                <w:sz w:val="20"/>
              </w:rPr>
            </w:pPr>
            <w:r w:rsidRPr="002A323B">
              <w:rPr>
                <w:sz w:val="20"/>
              </w:rPr>
              <w:t xml:space="preserve">void </w:t>
            </w:r>
            <w:proofErr w:type="spellStart"/>
            <w:r w:rsidRPr="002A323B">
              <w:rPr>
                <w:sz w:val="20"/>
              </w:rPr>
              <w:t>displayClosingMessage</w:t>
            </w:r>
            <w:proofErr w:type="spellEnd"/>
            <w:r w:rsidRPr="002A323B">
              <w:rPr>
                <w:sz w:val="20"/>
              </w:rPr>
              <w:t>()</w:t>
            </w:r>
            <w:r w:rsidRPr="002A323B">
              <w:rPr>
                <w:color w:val="0000FF"/>
                <w:sz w:val="20"/>
              </w:rPr>
              <w:tab/>
            </w:r>
          </w:p>
          <w:p w14:paraId="5B37809C" w14:textId="77777777" w:rsidR="003A37E5" w:rsidRPr="002A323B" w:rsidRDefault="003A37E5" w:rsidP="00381F26">
            <w:pPr>
              <w:rPr>
                <w:sz w:val="20"/>
              </w:rPr>
            </w:pPr>
            <w:r w:rsidRPr="002A323B">
              <w:rPr>
                <w:sz w:val="20"/>
              </w:rPr>
              <w:tab/>
              <w:t>output “”</w:t>
            </w:r>
          </w:p>
          <w:p w14:paraId="7B4DB9FC" w14:textId="77777777" w:rsidR="003A37E5" w:rsidRPr="002A323B" w:rsidRDefault="003A37E5" w:rsidP="00381F26">
            <w:pPr>
              <w:rPr>
                <w:sz w:val="20"/>
              </w:rPr>
            </w:pPr>
            <w:r w:rsidRPr="002A323B">
              <w:rPr>
                <w:sz w:val="20"/>
              </w:rPr>
              <w:tab/>
              <w:t>output “Thank you for using my program”</w:t>
            </w:r>
          </w:p>
          <w:p w14:paraId="6FE4E62A" w14:textId="77777777" w:rsidR="003A37E5" w:rsidRPr="002A323B" w:rsidRDefault="003A37E5" w:rsidP="00381F26">
            <w:pPr>
              <w:rPr>
                <w:sz w:val="20"/>
              </w:rPr>
            </w:pPr>
            <w:r>
              <w:rPr>
                <w:sz w:val="20"/>
              </w:rPr>
              <w:t>end module</w:t>
            </w:r>
          </w:p>
          <w:p w14:paraId="3B5ECF92" w14:textId="77777777" w:rsidR="003A37E5" w:rsidRPr="002A323B" w:rsidRDefault="003A37E5" w:rsidP="00381F26">
            <w:pPr>
              <w:rPr>
                <w:sz w:val="20"/>
              </w:rPr>
            </w:pPr>
          </w:p>
          <w:p w14:paraId="3F4DE6AF" w14:textId="77777777" w:rsidR="003A37E5" w:rsidRPr="002A323B" w:rsidRDefault="003A37E5" w:rsidP="00381F26">
            <w:pPr>
              <w:rPr>
                <w:sz w:val="20"/>
              </w:rPr>
            </w:pPr>
            <w:r w:rsidRPr="002A323B">
              <w:rPr>
                <w:sz w:val="20"/>
              </w:rPr>
              <w:t xml:space="preserve">Real </w:t>
            </w:r>
            <w:proofErr w:type="spellStart"/>
            <w:r w:rsidRPr="002A323B">
              <w:rPr>
                <w:sz w:val="20"/>
              </w:rPr>
              <w:t>celsiusToFahrenheit</w:t>
            </w:r>
            <w:proofErr w:type="spellEnd"/>
            <w:r w:rsidRPr="002A323B">
              <w:rPr>
                <w:sz w:val="20"/>
              </w:rPr>
              <w:t xml:space="preserve">(Real </w:t>
            </w:r>
            <w:proofErr w:type="spellStart"/>
            <w:r w:rsidRPr="002A323B">
              <w:rPr>
                <w:sz w:val="20"/>
              </w:rPr>
              <w:t>cTemp</w:t>
            </w:r>
            <w:proofErr w:type="spellEnd"/>
            <w:r w:rsidRPr="002A323B">
              <w:rPr>
                <w:sz w:val="20"/>
              </w:rPr>
              <w:t>)</w:t>
            </w:r>
          </w:p>
          <w:p w14:paraId="2A97AED4" w14:textId="77777777" w:rsidR="003A37E5" w:rsidRPr="002A323B" w:rsidRDefault="003A37E5" w:rsidP="00381F26">
            <w:pPr>
              <w:rPr>
                <w:sz w:val="20"/>
              </w:rPr>
            </w:pPr>
            <w:r w:rsidRPr="002A323B">
              <w:rPr>
                <w:sz w:val="20"/>
              </w:rPr>
              <w:tab/>
              <w:t xml:space="preserve">Real </w:t>
            </w:r>
            <w:proofErr w:type="spellStart"/>
            <w:r w:rsidRPr="002A323B">
              <w:rPr>
                <w:sz w:val="20"/>
              </w:rPr>
              <w:t>fTemp</w:t>
            </w:r>
            <w:proofErr w:type="spellEnd"/>
          </w:p>
          <w:p w14:paraId="181ABA08" w14:textId="77777777" w:rsidR="003A37E5" w:rsidRPr="002A323B" w:rsidRDefault="003A37E5" w:rsidP="00381F26">
            <w:pPr>
              <w:rPr>
                <w:sz w:val="20"/>
              </w:rPr>
            </w:pPr>
            <w:r w:rsidRPr="002A323B">
              <w:rPr>
                <w:sz w:val="20"/>
              </w:rPr>
              <w:tab/>
              <w:t xml:space="preserve"> </w:t>
            </w:r>
            <w:proofErr w:type="spellStart"/>
            <w:r w:rsidRPr="002A323B">
              <w:rPr>
                <w:sz w:val="20"/>
              </w:rPr>
              <w:t>fTemp</w:t>
            </w:r>
            <w:proofErr w:type="spellEnd"/>
            <w:r w:rsidRPr="002A323B">
              <w:rPr>
                <w:sz w:val="20"/>
              </w:rPr>
              <w:t xml:space="preserve"> = (</w:t>
            </w:r>
            <w:proofErr w:type="spellStart"/>
            <w:r w:rsidRPr="002A323B">
              <w:rPr>
                <w:sz w:val="20"/>
              </w:rPr>
              <w:t>cTemp</w:t>
            </w:r>
            <w:proofErr w:type="spellEnd"/>
            <w:r w:rsidRPr="002A323B">
              <w:rPr>
                <w:sz w:val="20"/>
              </w:rPr>
              <w:t xml:space="preserve"> * (9 / 5)) + 32 </w:t>
            </w:r>
            <w:r w:rsidRPr="002A323B">
              <w:rPr>
                <w:sz w:val="20"/>
              </w:rPr>
              <w:tab/>
            </w:r>
          </w:p>
          <w:p w14:paraId="545F9587" w14:textId="77777777" w:rsidR="003A37E5" w:rsidRPr="002A323B" w:rsidRDefault="003A37E5" w:rsidP="00381F26">
            <w:pPr>
              <w:rPr>
                <w:sz w:val="20"/>
              </w:rPr>
            </w:pPr>
            <w:r w:rsidRPr="002A323B">
              <w:rPr>
                <w:sz w:val="20"/>
              </w:rPr>
              <w:tab/>
              <w:t xml:space="preserve">return </w:t>
            </w:r>
            <w:proofErr w:type="spellStart"/>
            <w:r w:rsidRPr="002A323B">
              <w:rPr>
                <w:sz w:val="20"/>
              </w:rPr>
              <w:t>fTemp</w:t>
            </w:r>
            <w:proofErr w:type="spellEnd"/>
          </w:p>
          <w:p w14:paraId="71F846F7" w14:textId="77777777" w:rsidR="003A37E5" w:rsidRPr="002A323B" w:rsidRDefault="003A37E5" w:rsidP="00381F26">
            <w:pPr>
              <w:rPr>
                <w:sz w:val="20"/>
              </w:rPr>
            </w:pPr>
            <w:r>
              <w:rPr>
                <w:sz w:val="20"/>
              </w:rPr>
              <w:t>end module</w:t>
            </w:r>
          </w:p>
          <w:p w14:paraId="5CC75349" w14:textId="77777777" w:rsidR="003A37E5" w:rsidRPr="002A323B" w:rsidRDefault="003A37E5" w:rsidP="00381F26">
            <w:pPr>
              <w:rPr>
                <w:sz w:val="20"/>
              </w:rPr>
            </w:pPr>
          </w:p>
          <w:p w14:paraId="65D3048A" w14:textId="77777777" w:rsidR="003A37E5" w:rsidRPr="002A323B" w:rsidRDefault="003A37E5" w:rsidP="00381F26">
            <w:pPr>
              <w:rPr>
                <w:sz w:val="20"/>
              </w:rPr>
            </w:pPr>
            <w:r w:rsidRPr="002A323B">
              <w:rPr>
                <w:sz w:val="20"/>
              </w:rPr>
              <w:t xml:space="preserve">Real </w:t>
            </w:r>
            <w:proofErr w:type="spellStart"/>
            <w:r w:rsidRPr="002A323B">
              <w:rPr>
                <w:sz w:val="20"/>
              </w:rPr>
              <w:t>fahrenheitToCelsius</w:t>
            </w:r>
            <w:proofErr w:type="spellEnd"/>
            <w:r w:rsidRPr="002A323B">
              <w:rPr>
                <w:sz w:val="20"/>
              </w:rPr>
              <w:t xml:space="preserve">(Real </w:t>
            </w:r>
            <w:proofErr w:type="spellStart"/>
            <w:r w:rsidRPr="002A323B">
              <w:rPr>
                <w:sz w:val="20"/>
              </w:rPr>
              <w:t>fTemp</w:t>
            </w:r>
            <w:proofErr w:type="spellEnd"/>
            <w:r w:rsidRPr="002A323B">
              <w:rPr>
                <w:sz w:val="20"/>
              </w:rPr>
              <w:t>)</w:t>
            </w:r>
          </w:p>
          <w:p w14:paraId="6B6206FC" w14:textId="77777777" w:rsidR="003A37E5" w:rsidRPr="002A323B" w:rsidRDefault="003A37E5" w:rsidP="00381F26">
            <w:pPr>
              <w:rPr>
                <w:sz w:val="20"/>
              </w:rPr>
            </w:pPr>
            <w:r w:rsidRPr="002A323B">
              <w:rPr>
                <w:sz w:val="20"/>
              </w:rPr>
              <w:tab/>
              <w:t xml:space="preserve">Real </w:t>
            </w:r>
            <w:proofErr w:type="spellStart"/>
            <w:r w:rsidRPr="002A323B">
              <w:rPr>
                <w:sz w:val="20"/>
              </w:rPr>
              <w:t>cTemp</w:t>
            </w:r>
            <w:proofErr w:type="spellEnd"/>
          </w:p>
          <w:p w14:paraId="2AB2DE1F" w14:textId="77777777" w:rsidR="003A37E5" w:rsidRPr="002A323B" w:rsidRDefault="003A37E5" w:rsidP="00381F26">
            <w:pPr>
              <w:rPr>
                <w:sz w:val="20"/>
              </w:rPr>
            </w:pPr>
            <w:r w:rsidRPr="002A323B">
              <w:rPr>
                <w:sz w:val="20"/>
              </w:rPr>
              <w:tab/>
            </w:r>
            <w:proofErr w:type="spellStart"/>
            <w:r w:rsidRPr="003A37E5">
              <w:rPr>
                <w:bCs/>
                <w:sz w:val="20"/>
              </w:rPr>
              <w:t>cTemp</w:t>
            </w:r>
            <w:proofErr w:type="spellEnd"/>
            <w:r w:rsidRPr="003A37E5">
              <w:rPr>
                <w:bCs/>
                <w:sz w:val="20"/>
              </w:rPr>
              <w:t xml:space="preserve"> = (</w:t>
            </w:r>
            <w:proofErr w:type="spellStart"/>
            <w:r w:rsidRPr="003A37E5">
              <w:rPr>
                <w:bCs/>
                <w:sz w:val="20"/>
              </w:rPr>
              <w:t>fTemp</w:t>
            </w:r>
            <w:proofErr w:type="spellEnd"/>
            <w:r w:rsidRPr="003A37E5">
              <w:rPr>
                <w:bCs/>
                <w:sz w:val="20"/>
              </w:rPr>
              <w:t xml:space="preserve"> – 32) * (5 / 9)</w:t>
            </w:r>
            <w:r w:rsidRPr="002A323B">
              <w:rPr>
                <w:sz w:val="20"/>
              </w:rPr>
              <w:tab/>
            </w:r>
          </w:p>
          <w:p w14:paraId="2B000662" w14:textId="77777777" w:rsidR="003A37E5" w:rsidRPr="002A323B" w:rsidRDefault="003A37E5" w:rsidP="00381F26">
            <w:pPr>
              <w:rPr>
                <w:sz w:val="20"/>
              </w:rPr>
            </w:pPr>
            <w:r w:rsidRPr="002A323B">
              <w:rPr>
                <w:sz w:val="20"/>
              </w:rPr>
              <w:tab/>
              <w:t xml:space="preserve">return </w:t>
            </w:r>
            <w:proofErr w:type="spellStart"/>
            <w:r w:rsidRPr="002A323B">
              <w:rPr>
                <w:sz w:val="20"/>
              </w:rPr>
              <w:t>cTemp</w:t>
            </w:r>
            <w:proofErr w:type="spellEnd"/>
          </w:p>
          <w:p w14:paraId="3B019D24" w14:textId="77777777" w:rsidR="003A37E5" w:rsidRDefault="003A37E5" w:rsidP="00381F26">
            <w:pPr>
              <w:rPr>
                <w:sz w:val="20"/>
              </w:rPr>
            </w:pPr>
            <w:r>
              <w:rPr>
                <w:sz w:val="20"/>
              </w:rPr>
              <w:t>end module</w:t>
            </w:r>
          </w:p>
          <w:p w14:paraId="47F6491E" w14:textId="77777777" w:rsidR="003A37E5" w:rsidRPr="002A323B" w:rsidRDefault="003A37E5" w:rsidP="00381F26">
            <w:pPr>
              <w:rPr>
                <w:sz w:val="20"/>
              </w:rPr>
            </w:pPr>
          </w:p>
        </w:tc>
      </w:tr>
    </w:tbl>
    <w:p w14:paraId="4D0721A3" w14:textId="77777777" w:rsidR="003A37E5" w:rsidRDefault="003A37E5" w:rsidP="003A37E5">
      <w:pPr>
        <w:widowControl w:val="0"/>
        <w:autoSpaceDE w:val="0"/>
        <w:autoSpaceDN w:val="0"/>
        <w:rPr>
          <w:rFonts w:cs="Calibri"/>
          <w:u w:val="single"/>
        </w:rPr>
      </w:pPr>
    </w:p>
    <w:p w14:paraId="25A23E70" w14:textId="77777777" w:rsidR="003A37E5" w:rsidRDefault="003A37E5" w:rsidP="003A37E5">
      <w:pPr>
        <w:widowControl w:val="0"/>
        <w:autoSpaceDE w:val="0"/>
        <w:autoSpaceDN w:val="0"/>
        <w:rPr>
          <w:rFonts w:cs="Calibri"/>
          <w:b/>
          <w:u w:val="single"/>
        </w:rPr>
      </w:pPr>
      <w:r w:rsidRPr="002A323B">
        <w:rPr>
          <w:rFonts w:cs="Calibri"/>
          <w:b/>
          <w:u w:val="single"/>
        </w:rPr>
        <w:t>Part 2 Questions:</w:t>
      </w:r>
    </w:p>
    <w:p w14:paraId="5C420875" w14:textId="77777777" w:rsidR="003A37E5" w:rsidRPr="002A323B" w:rsidRDefault="003A37E5" w:rsidP="003A37E5">
      <w:pPr>
        <w:widowControl w:val="0"/>
        <w:autoSpaceDE w:val="0"/>
        <w:autoSpaceDN w:val="0"/>
        <w:rPr>
          <w:b/>
          <w:u w:val="single"/>
        </w:rPr>
      </w:pPr>
      <w:r>
        <w:rPr>
          <w:b/>
          <w:u w:val="single"/>
        </w:rPr>
        <w:t>You can assume that there are no problems in the pseudo code above.</w:t>
      </w:r>
    </w:p>
    <w:p w14:paraId="6C4B4C10" w14:textId="77777777" w:rsidR="003A37E5" w:rsidRPr="002A323B" w:rsidRDefault="003A37E5" w:rsidP="003A37E5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2A323B">
        <w:rPr>
          <w:sz w:val="20"/>
          <w:szCs w:val="20"/>
        </w:rPr>
        <w:t>Mark each line of code above where module calls are made.</w:t>
      </w:r>
    </w:p>
    <w:p w14:paraId="1FB200AB" w14:textId="77777777" w:rsidR="003A37E5" w:rsidRPr="002A323B" w:rsidRDefault="003A37E5" w:rsidP="003A37E5">
      <w:pPr>
        <w:pStyle w:val="ListParagraph"/>
        <w:numPr>
          <w:ilvl w:val="0"/>
          <w:numId w:val="1"/>
        </w:numPr>
        <w:rPr>
          <w:sz w:val="20"/>
          <w:szCs w:val="20"/>
        </w:rPr>
      </w:pPr>
      <w:bookmarkStart w:id="0" w:name="_GoBack"/>
      <w:r w:rsidRPr="002A323B">
        <w:rPr>
          <w:sz w:val="20"/>
          <w:szCs w:val="20"/>
        </w:rPr>
        <w:t xml:space="preserve">Are there any parameters in this code?  </w:t>
      </w:r>
      <w:r>
        <w:rPr>
          <w:sz w:val="20"/>
          <w:szCs w:val="20"/>
        </w:rPr>
        <w:t>If so, complete the table:</w:t>
      </w:r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0"/>
        <w:gridCol w:w="1628"/>
        <w:gridCol w:w="2430"/>
        <w:gridCol w:w="2898"/>
      </w:tblGrid>
      <w:tr w:rsidR="003A37E5" w:rsidRPr="002A323B" w14:paraId="40CDC5A2" w14:textId="77777777" w:rsidTr="00381F26">
        <w:tc>
          <w:tcPr>
            <w:tcW w:w="2620" w:type="dxa"/>
          </w:tcPr>
          <w:p w14:paraId="0AD06788" w14:textId="77777777" w:rsidR="003A37E5" w:rsidRPr="002A323B" w:rsidRDefault="003A37E5" w:rsidP="00381F26">
            <w:pPr>
              <w:jc w:val="center"/>
              <w:rPr>
                <w:b/>
                <w:sz w:val="20"/>
                <w:szCs w:val="20"/>
              </w:rPr>
            </w:pPr>
            <w:r w:rsidRPr="002A323B">
              <w:rPr>
                <w:b/>
                <w:sz w:val="20"/>
                <w:szCs w:val="20"/>
              </w:rPr>
              <w:t>Parameter Name</w:t>
            </w:r>
          </w:p>
        </w:tc>
        <w:tc>
          <w:tcPr>
            <w:tcW w:w="1628" w:type="dxa"/>
          </w:tcPr>
          <w:p w14:paraId="782083DA" w14:textId="77777777" w:rsidR="003A37E5" w:rsidRPr="002A323B" w:rsidRDefault="003A37E5" w:rsidP="00381F26">
            <w:pPr>
              <w:jc w:val="center"/>
              <w:rPr>
                <w:b/>
                <w:sz w:val="20"/>
                <w:szCs w:val="20"/>
              </w:rPr>
            </w:pPr>
            <w:r w:rsidRPr="002A323B">
              <w:rPr>
                <w:b/>
                <w:sz w:val="20"/>
                <w:szCs w:val="20"/>
              </w:rPr>
              <w:t>Data Type</w:t>
            </w:r>
          </w:p>
        </w:tc>
        <w:tc>
          <w:tcPr>
            <w:tcW w:w="2430" w:type="dxa"/>
          </w:tcPr>
          <w:p w14:paraId="126F2BEC" w14:textId="77777777" w:rsidR="003A37E5" w:rsidRPr="002A323B" w:rsidRDefault="003A37E5" w:rsidP="00381F26">
            <w:pPr>
              <w:jc w:val="center"/>
              <w:rPr>
                <w:b/>
                <w:sz w:val="20"/>
                <w:szCs w:val="20"/>
              </w:rPr>
            </w:pPr>
            <w:r w:rsidRPr="002A323B">
              <w:rPr>
                <w:b/>
                <w:sz w:val="20"/>
                <w:szCs w:val="20"/>
              </w:rPr>
              <w:t>Scope - Module</w:t>
            </w:r>
          </w:p>
        </w:tc>
        <w:tc>
          <w:tcPr>
            <w:tcW w:w="2898" w:type="dxa"/>
          </w:tcPr>
          <w:p w14:paraId="4DF4BB99" w14:textId="77777777" w:rsidR="003A37E5" w:rsidRPr="002A323B" w:rsidRDefault="003A37E5" w:rsidP="00381F2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Corresponding Argument</w:t>
            </w:r>
          </w:p>
        </w:tc>
      </w:tr>
      <w:tr w:rsidR="003A37E5" w:rsidRPr="002A323B" w14:paraId="404434FF" w14:textId="77777777" w:rsidTr="00381F26">
        <w:tc>
          <w:tcPr>
            <w:tcW w:w="2620" w:type="dxa"/>
          </w:tcPr>
          <w:p w14:paraId="3123A4A7" w14:textId="77777777" w:rsidR="003A37E5" w:rsidRPr="00AF10B9" w:rsidRDefault="003A37E5" w:rsidP="00381F26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1628" w:type="dxa"/>
          </w:tcPr>
          <w:p w14:paraId="3F707B7A" w14:textId="77777777" w:rsidR="003A37E5" w:rsidRPr="00AF10B9" w:rsidRDefault="003A37E5" w:rsidP="00381F26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2430" w:type="dxa"/>
          </w:tcPr>
          <w:p w14:paraId="593DC4DF" w14:textId="77777777" w:rsidR="003A37E5" w:rsidRPr="00AF10B9" w:rsidRDefault="003A37E5" w:rsidP="00381F26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2898" w:type="dxa"/>
          </w:tcPr>
          <w:p w14:paraId="31B678C7" w14:textId="77777777" w:rsidR="003A37E5" w:rsidRPr="00AF10B9" w:rsidRDefault="003A37E5" w:rsidP="00381F26">
            <w:pPr>
              <w:rPr>
                <w:color w:val="0000FF"/>
                <w:sz w:val="20"/>
                <w:szCs w:val="20"/>
              </w:rPr>
            </w:pPr>
          </w:p>
        </w:tc>
      </w:tr>
      <w:tr w:rsidR="003A37E5" w:rsidRPr="002A323B" w14:paraId="4F033561" w14:textId="77777777" w:rsidTr="00381F26">
        <w:tc>
          <w:tcPr>
            <w:tcW w:w="2620" w:type="dxa"/>
          </w:tcPr>
          <w:p w14:paraId="13B1F826" w14:textId="77777777" w:rsidR="003A37E5" w:rsidRPr="00AF10B9" w:rsidRDefault="003A37E5" w:rsidP="00381F26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1628" w:type="dxa"/>
          </w:tcPr>
          <w:p w14:paraId="2D8997A8" w14:textId="77777777" w:rsidR="003A37E5" w:rsidRPr="00AF10B9" w:rsidRDefault="003A37E5" w:rsidP="00381F26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2430" w:type="dxa"/>
          </w:tcPr>
          <w:p w14:paraId="128BD74F" w14:textId="77777777" w:rsidR="003A37E5" w:rsidRPr="00AF10B9" w:rsidRDefault="003A37E5" w:rsidP="00381F26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2898" w:type="dxa"/>
          </w:tcPr>
          <w:p w14:paraId="19CFABEC" w14:textId="77777777" w:rsidR="003A37E5" w:rsidRPr="00AF10B9" w:rsidRDefault="003A37E5" w:rsidP="00381F26">
            <w:pPr>
              <w:rPr>
                <w:color w:val="0000FF"/>
                <w:sz w:val="20"/>
                <w:szCs w:val="20"/>
              </w:rPr>
            </w:pPr>
          </w:p>
        </w:tc>
      </w:tr>
    </w:tbl>
    <w:p w14:paraId="4923B05E" w14:textId="77777777" w:rsidR="003A37E5" w:rsidRPr="002A323B" w:rsidRDefault="003A37E5" w:rsidP="003A37E5">
      <w:pPr>
        <w:rPr>
          <w:sz w:val="20"/>
          <w:szCs w:val="20"/>
        </w:rPr>
      </w:pPr>
    </w:p>
    <w:p w14:paraId="7931CFBA" w14:textId="77777777" w:rsidR="003A37E5" w:rsidRPr="002A323B" w:rsidRDefault="003A37E5" w:rsidP="003A37E5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2A323B">
        <w:rPr>
          <w:sz w:val="20"/>
          <w:szCs w:val="20"/>
        </w:rPr>
        <w:t xml:space="preserve">Are there any local variables in this code?  </w:t>
      </w:r>
      <w:r>
        <w:rPr>
          <w:sz w:val="20"/>
          <w:szCs w:val="20"/>
        </w:rPr>
        <w:t>If so, complete the table: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28"/>
        <w:gridCol w:w="3074"/>
        <w:gridCol w:w="3074"/>
      </w:tblGrid>
      <w:tr w:rsidR="003A37E5" w:rsidRPr="002A323B" w14:paraId="293AD212" w14:textId="77777777" w:rsidTr="00381F26">
        <w:tc>
          <w:tcPr>
            <w:tcW w:w="3428" w:type="dxa"/>
          </w:tcPr>
          <w:p w14:paraId="06FAFAA6" w14:textId="77777777" w:rsidR="003A37E5" w:rsidRPr="002A323B" w:rsidRDefault="003A37E5" w:rsidP="00381F26">
            <w:pPr>
              <w:jc w:val="center"/>
              <w:rPr>
                <w:b/>
                <w:sz w:val="20"/>
                <w:szCs w:val="20"/>
              </w:rPr>
            </w:pPr>
            <w:r w:rsidRPr="002A323B">
              <w:rPr>
                <w:b/>
                <w:sz w:val="20"/>
                <w:szCs w:val="20"/>
              </w:rPr>
              <w:t>Local Variable Name</w:t>
            </w:r>
          </w:p>
        </w:tc>
        <w:tc>
          <w:tcPr>
            <w:tcW w:w="3074" w:type="dxa"/>
          </w:tcPr>
          <w:p w14:paraId="656E7151" w14:textId="77777777" w:rsidR="003A37E5" w:rsidRPr="002A323B" w:rsidRDefault="003A37E5" w:rsidP="00381F26">
            <w:pPr>
              <w:jc w:val="center"/>
              <w:rPr>
                <w:b/>
                <w:sz w:val="20"/>
                <w:szCs w:val="20"/>
              </w:rPr>
            </w:pPr>
            <w:r w:rsidRPr="002A323B">
              <w:rPr>
                <w:b/>
                <w:sz w:val="20"/>
                <w:szCs w:val="20"/>
              </w:rPr>
              <w:t>Data Type</w:t>
            </w:r>
          </w:p>
        </w:tc>
        <w:tc>
          <w:tcPr>
            <w:tcW w:w="3074" w:type="dxa"/>
          </w:tcPr>
          <w:p w14:paraId="58FE2769" w14:textId="77777777" w:rsidR="003A37E5" w:rsidRPr="002A323B" w:rsidRDefault="003A37E5" w:rsidP="00381F26">
            <w:pPr>
              <w:jc w:val="center"/>
              <w:rPr>
                <w:b/>
                <w:sz w:val="20"/>
                <w:szCs w:val="20"/>
              </w:rPr>
            </w:pPr>
            <w:r w:rsidRPr="002A323B">
              <w:rPr>
                <w:b/>
                <w:sz w:val="20"/>
                <w:szCs w:val="20"/>
              </w:rPr>
              <w:t>Scope - Module</w:t>
            </w:r>
          </w:p>
        </w:tc>
      </w:tr>
      <w:tr w:rsidR="003A37E5" w:rsidRPr="002A323B" w14:paraId="11B11091" w14:textId="77777777" w:rsidTr="00381F26">
        <w:tc>
          <w:tcPr>
            <w:tcW w:w="3428" w:type="dxa"/>
          </w:tcPr>
          <w:p w14:paraId="5099B7BB" w14:textId="77777777" w:rsidR="003A37E5" w:rsidRPr="00AF10B9" w:rsidRDefault="003A37E5" w:rsidP="00381F26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3074" w:type="dxa"/>
          </w:tcPr>
          <w:p w14:paraId="342A6DCE" w14:textId="77777777" w:rsidR="003A37E5" w:rsidRPr="00AF10B9" w:rsidRDefault="003A37E5" w:rsidP="00381F26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3074" w:type="dxa"/>
          </w:tcPr>
          <w:p w14:paraId="5AC34EC0" w14:textId="77777777" w:rsidR="003A37E5" w:rsidRPr="00AF10B9" w:rsidRDefault="003A37E5" w:rsidP="00381F26">
            <w:pPr>
              <w:rPr>
                <w:color w:val="0000FF"/>
                <w:sz w:val="20"/>
                <w:szCs w:val="20"/>
              </w:rPr>
            </w:pPr>
          </w:p>
        </w:tc>
      </w:tr>
      <w:tr w:rsidR="003A37E5" w:rsidRPr="002A323B" w14:paraId="3D2B6CD0" w14:textId="77777777" w:rsidTr="00381F26">
        <w:tc>
          <w:tcPr>
            <w:tcW w:w="3428" w:type="dxa"/>
          </w:tcPr>
          <w:p w14:paraId="50D544F8" w14:textId="77777777" w:rsidR="003A37E5" w:rsidRPr="00AF10B9" w:rsidRDefault="003A37E5" w:rsidP="00381F26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3074" w:type="dxa"/>
          </w:tcPr>
          <w:p w14:paraId="20C3C413" w14:textId="77777777" w:rsidR="003A37E5" w:rsidRPr="00AF10B9" w:rsidRDefault="003A37E5" w:rsidP="00381F26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3074" w:type="dxa"/>
          </w:tcPr>
          <w:p w14:paraId="1145C88C" w14:textId="77777777" w:rsidR="003A37E5" w:rsidRPr="00AF10B9" w:rsidRDefault="003A37E5" w:rsidP="00381F26">
            <w:pPr>
              <w:rPr>
                <w:color w:val="0000FF"/>
                <w:sz w:val="20"/>
                <w:szCs w:val="20"/>
              </w:rPr>
            </w:pPr>
          </w:p>
        </w:tc>
      </w:tr>
      <w:tr w:rsidR="003A37E5" w:rsidRPr="002A323B" w14:paraId="4AAEC79B" w14:textId="77777777" w:rsidTr="00381F26">
        <w:tc>
          <w:tcPr>
            <w:tcW w:w="3428" w:type="dxa"/>
          </w:tcPr>
          <w:p w14:paraId="45FA4C1E" w14:textId="77777777" w:rsidR="003A37E5" w:rsidRPr="00AF10B9" w:rsidRDefault="003A37E5" w:rsidP="00381F26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3074" w:type="dxa"/>
          </w:tcPr>
          <w:p w14:paraId="2E46EB99" w14:textId="77777777" w:rsidR="003A37E5" w:rsidRPr="00AF10B9" w:rsidRDefault="003A37E5" w:rsidP="00381F26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3074" w:type="dxa"/>
          </w:tcPr>
          <w:p w14:paraId="71C9181B" w14:textId="77777777" w:rsidR="003A37E5" w:rsidRPr="00AF10B9" w:rsidRDefault="003A37E5" w:rsidP="00381F26">
            <w:pPr>
              <w:rPr>
                <w:color w:val="0000FF"/>
                <w:sz w:val="20"/>
                <w:szCs w:val="20"/>
              </w:rPr>
            </w:pPr>
          </w:p>
        </w:tc>
      </w:tr>
      <w:tr w:rsidR="003A37E5" w:rsidRPr="002A323B" w14:paraId="75343C22" w14:textId="77777777" w:rsidTr="00381F26">
        <w:tc>
          <w:tcPr>
            <w:tcW w:w="3428" w:type="dxa"/>
          </w:tcPr>
          <w:p w14:paraId="2E2C72A1" w14:textId="77777777" w:rsidR="003A37E5" w:rsidRPr="00AF10B9" w:rsidRDefault="003A37E5" w:rsidP="00381F26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3074" w:type="dxa"/>
          </w:tcPr>
          <w:p w14:paraId="7A3664D9" w14:textId="77777777" w:rsidR="003A37E5" w:rsidRPr="00AF10B9" w:rsidRDefault="003A37E5" w:rsidP="00381F26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3074" w:type="dxa"/>
          </w:tcPr>
          <w:p w14:paraId="13C7DB49" w14:textId="77777777" w:rsidR="003A37E5" w:rsidRPr="00AF10B9" w:rsidRDefault="003A37E5" w:rsidP="00381F26">
            <w:pPr>
              <w:rPr>
                <w:color w:val="0000FF"/>
                <w:sz w:val="20"/>
                <w:szCs w:val="20"/>
              </w:rPr>
            </w:pPr>
          </w:p>
        </w:tc>
      </w:tr>
    </w:tbl>
    <w:p w14:paraId="6FF3E287" w14:textId="77777777" w:rsidR="003A37E5" w:rsidRPr="002A323B" w:rsidRDefault="003A37E5" w:rsidP="003A37E5">
      <w:pPr>
        <w:rPr>
          <w:sz w:val="20"/>
          <w:szCs w:val="20"/>
        </w:rPr>
      </w:pPr>
    </w:p>
    <w:p w14:paraId="7A4650BF" w14:textId="77777777" w:rsidR="003A37E5" w:rsidRPr="002A323B" w:rsidRDefault="003A37E5" w:rsidP="003A37E5">
      <w:pPr>
        <w:pStyle w:val="ListParagraph"/>
        <w:widowControl w:val="0"/>
        <w:numPr>
          <w:ilvl w:val="0"/>
          <w:numId w:val="1"/>
        </w:numPr>
        <w:autoSpaceDE w:val="0"/>
        <w:autoSpaceDN w:val="0"/>
        <w:rPr>
          <w:sz w:val="20"/>
          <w:szCs w:val="20"/>
        </w:rPr>
      </w:pPr>
      <w:r w:rsidRPr="002A323B">
        <w:rPr>
          <w:sz w:val="20"/>
          <w:szCs w:val="20"/>
        </w:rPr>
        <w:t>What is the output from the program?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3A37E5" w:rsidRPr="002A323B" w14:paraId="48DF5D29" w14:textId="77777777" w:rsidTr="00381F26">
        <w:tc>
          <w:tcPr>
            <w:tcW w:w="9576" w:type="dxa"/>
          </w:tcPr>
          <w:p w14:paraId="7694AB64" w14:textId="77777777" w:rsidR="003A37E5" w:rsidRPr="002A323B" w:rsidRDefault="003A37E5" w:rsidP="00381F26">
            <w:pPr>
              <w:rPr>
                <w:sz w:val="20"/>
                <w:szCs w:val="20"/>
              </w:rPr>
            </w:pPr>
          </w:p>
          <w:p w14:paraId="40800CD8" w14:textId="77777777" w:rsidR="003A37E5" w:rsidRPr="002A323B" w:rsidRDefault="003A37E5" w:rsidP="00381F26">
            <w:pPr>
              <w:rPr>
                <w:sz w:val="20"/>
                <w:szCs w:val="20"/>
              </w:rPr>
            </w:pPr>
          </w:p>
          <w:p w14:paraId="0B799B81" w14:textId="77777777" w:rsidR="003A37E5" w:rsidRDefault="003A37E5" w:rsidP="00381F26">
            <w:pPr>
              <w:rPr>
                <w:sz w:val="20"/>
                <w:szCs w:val="20"/>
              </w:rPr>
            </w:pPr>
          </w:p>
          <w:p w14:paraId="534F5FF4" w14:textId="77777777" w:rsidR="003A37E5" w:rsidRDefault="003A37E5" w:rsidP="00381F26">
            <w:pPr>
              <w:rPr>
                <w:sz w:val="20"/>
                <w:szCs w:val="20"/>
              </w:rPr>
            </w:pPr>
          </w:p>
          <w:p w14:paraId="27210768" w14:textId="77777777" w:rsidR="003A37E5" w:rsidRDefault="003A37E5" w:rsidP="00381F26">
            <w:pPr>
              <w:rPr>
                <w:sz w:val="20"/>
                <w:szCs w:val="20"/>
              </w:rPr>
            </w:pPr>
          </w:p>
          <w:p w14:paraId="3925EC9C" w14:textId="77777777" w:rsidR="003A37E5" w:rsidRDefault="003A37E5" w:rsidP="00381F26">
            <w:pPr>
              <w:rPr>
                <w:sz w:val="20"/>
                <w:szCs w:val="20"/>
              </w:rPr>
            </w:pPr>
          </w:p>
          <w:p w14:paraId="7EF2EF9D" w14:textId="77777777" w:rsidR="003A37E5" w:rsidRPr="002A323B" w:rsidRDefault="003A37E5" w:rsidP="00381F26">
            <w:pPr>
              <w:rPr>
                <w:sz w:val="20"/>
                <w:szCs w:val="20"/>
              </w:rPr>
            </w:pPr>
          </w:p>
        </w:tc>
      </w:tr>
    </w:tbl>
    <w:p w14:paraId="3C05C2F0" w14:textId="77777777" w:rsidR="003A37E5" w:rsidRPr="002A323B" w:rsidRDefault="003A37E5" w:rsidP="003A37E5">
      <w:pPr>
        <w:rPr>
          <w:sz w:val="20"/>
          <w:szCs w:val="20"/>
        </w:rPr>
      </w:pPr>
    </w:p>
    <w:p w14:paraId="4414513F" w14:textId="77777777" w:rsidR="00121CD1" w:rsidRDefault="00121CD1"/>
    <w:sectPr w:rsidR="00121CD1" w:rsidSect="00381F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0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283FB9" w14:textId="77777777" w:rsidR="00381F26" w:rsidRDefault="00381F26" w:rsidP="003A37E5">
      <w:r>
        <w:separator/>
      </w:r>
    </w:p>
  </w:endnote>
  <w:endnote w:type="continuationSeparator" w:id="0">
    <w:p w14:paraId="2B568E99" w14:textId="77777777" w:rsidR="00381F26" w:rsidRDefault="00381F26" w:rsidP="003A3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altName w:val="Arial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2B7375" w14:textId="77777777" w:rsidR="00381F26" w:rsidRDefault="00381F2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5ACAA6" w14:textId="77777777" w:rsidR="00381F26" w:rsidRDefault="00381F26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1E1193" w14:textId="77777777" w:rsidR="00381F26" w:rsidRDefault="00381F2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7DB27B" w14:textId="77777777" w:rsidR="00381F26" w:rsidRDefault="00381F26" w:rsidP="003A37E5">
      <w:r>
        <w:separator/>
      </w:r>
    </w:p>
  </w:footnote>
  <w:footnote w:type="continuationSeparator" w:id="0">
    <w:p w14:paraId="41B32B91" w14:textId="77777777" w:rsidR="00381F26" w:rsidRDefault="00381F26" w:rsidP="003A37E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636A8E" w14:textId="77777777" w:rsidR="00381F26" w:rsidRDefault="00381F26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FEDDB3" w14:textId="77777777" w:rsidR="00381F26" w:rsidRDefault="00381F26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A4F3E7" w14:textId="77777777" w:rsidR="00381F26" w:rsidRDefault="00381F26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DF4AF6"/>
    <w:multiLevelType w:val="hybridMultilevel"/>
    <w:tmpl w:val="909E5F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7E5"/>
    <w:rsid w:val="00076AED"/>
    <w:rsid w:val="00121CD1"/>
    <w:rsid w:val="00381F26"/>
    <w:rsid w:val="003A37E5"/>
    <w:rsid w:val="00EB1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9D418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7E5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A37E5"/>
    <w:pPr>
      <w:ind w:left="720"/>
      <w:contextualSpacing/>
    </w:pPr>
  </w:style>
  <w:style w:type="table" w:styleId="TableGrid">
    <w:name w:val="Table Grid"/>
    <w:basedOn w:val="TableNormal"/>
    <w:uiPriority w:val="59"/>
    <w:rsid w:val="003A37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A37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37E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A37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37E5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7E5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A37E5"/>
    <w:pPr>
      <w:ind w:left="720"/>
      <w:contextualSpacing/>
    </w:pPr>
  </w:style>
  <w:style w:type="table" w:styleId="TableGrid">
    <w:name w:val="Table Grid"/>
    <w:basedOn w:val="TableNormal"/>
    <w:uiPriority w:val="59"/>
    <w:rsid w:val="003A37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A37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37E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A37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37E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334</Words>
  <Characters>1904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Lockheed Martin</Company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Jade Jones</dc:creator>
  <cp:keywords/>
  <dc:description/>
  <cp:lastModifiedBy>mohammad rafieq</cp:lastModifiedBy>
  <cp:revision>2</cp:revision>
  <dcterms:created xsi:type="dcterms:W3CDTF">2015-09-25T03:08:00Z</dcterms:created>
  <dcterms:modified xsi:type="dcterms:W3CDTF">2017-02-20T19:57:00Z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Author">
    <vt:lpwstr>ACCT04\jade</vt:lpwstr>
  </property>
  <property fmtid="{D5CDD505-2E9C-101B-9397-08002B2CF9AE}" pid="3" name="Document Sensitivity">
    <vt:lpwstr>1</vt:lpwstr>
  </property>
  <property fmtid="{D5CDD505-2E9C-101B-9397-08002B2CF9AE}" pid="4" name="ThirdParty">
    <vt:lpwstr/>
  </property>
  <property fmtid="{D5CDD505-2E9C-101B-9397-08002B2CF9AE}" pid="5" name="OCI Restriction">
    <vt:bool>false</vt:bool>
  </property>
  <property fmtid="{D5CDD505-2E9C-101B-9397-08002B2CF9AE}" pid="6" name="OCI Additional Info">
    <vt:lpwstr/>
  </property>
  <property fmtid="{D5CDD505-2E9C-101B-9397-08002B2CF9AE}" pid="7" name="Allow Header Overwrite">
    <vt:bool>true</vt:bool>
  </property>
  <property fmtid="{D5CDD505-2E9C-101B-9397-08002B2CF9AE}" pid="8" name="Allow Footer Overwrite">
    <vt:bool>true</vt:bool>
  </property>
  <property fmtid="{D5CDD505-2E9C-101B-9397-08002B2CF9AE}" pid="9" name="Multiple Selected">
    <vt:lpwstr>-1</vt:lpwstr>
  </property>
  <property fmtid="{D5CDD505-2E9C-101B-9397-08002B2CF9AE}" pid="10" name="SIPLongWording">
    <vt:lpwstr/>
  </property>
  <property fmtid="{D5CDD505-2E9C-101B-9397-08002B2CF9AE}" pid="11" name="checkedProgramsCount">
    <vt:i4>0</vt:i4>
  </property>
  <property fmtid="{D5CDD505-2E9C-101B-9397-08002B2CF9AE}" pid="12" name="ExpCountry">
    <vt:lpwstr/>
  </property>
</Properties>
</file>